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593E" w14:textId="77777777" w:rsidR="000201A4" w:rsidRPr="006F57D5" w:rsidRDefault="006A3323" w:rsidP="006F57D5">
      <w:pPr>
        <w:jc w:val="center"/>
        <w:rPr>
          <w:b/>
          <w:sz w:val="44"/>
        </w:rPr>
      </w:pPr>
      <w:r w:rsidRPr="006F57D5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ECB51" wp14:editId="645AB54B">
                <wp:simplePos x="0" y="0"/>
                <wp:positionH relativeFrom="column">
                  <wp:posOffset>3835400</wp:posOffset>
                </wp:positionH>
                <wp:positionV relativeFrom="paragraph">
                  <wp:posOffset>-292100</wp:posOffset>
                </wp:positionV>
                <wp:extent cx="33782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6F2E0" w14:textId="77777777" w:rsidR="006A3323" w:rsidRDefault="006A3323">
                            <w:r>
                              <w:t>NOMBRE NOMBRE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pt;margin-top:-22.95pt;width:26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" filled="f" stroked="f">
                <v:textbox>
                  <w:txbxContent>
                    <w:p w14:paraId="1D46F2E0" w14:textId="77777777" w:rsidR="006A3323" w:rsidRDefault="006A3323">
                      <w:r>
                        <w:t>NOMBRE NOMBRE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25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9FA68" wp14:editId="59381A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1A95CF" w14:textId="77777777" w:rsidR="006A3323" w:rsidRPr="00E54655" w:rsidRDefault="006A3323" w:rsidP="006A3323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</w:rPr>
                            </w:pPr>
                            <w:r w:rsidRPr="00BD25E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0;margin-top:0;width:2in;height:2in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" mv:complextextbox="1" filled="f" stroked="f">
                <v:textbox>
                  <w:txbxContent>
                    <w:p w14:paraId="161A95CF" w14:textId="77777777" w:rsidR="006A3323" w:rsidRPr="00E54655" w:rsidRDefault="006A3323" w:rsidP="006A3323">
                      <w:pPr>
                        <w:jc w:val="center"/>
                        <w:rPr>
                          <w:b/>
                          <w:noProof/>
                          <w:sz w:val="44"/>
                        </w:rPr>
                      </w:pPr>
                      <w:r w:rsidRPr="00BD25EC">
                        <w:rPr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57D5" w:rsidRPr="006F57D5">
        <w:rPr>
          <w:b/>
          <w:sz w:val="44"/>
        </w:rPr>
        <w:t>La construcción de un electroimán muy simple</w:t>
      </w:r>
    </w:p>
    <w:p w14:paraId="3385734B" w14:textId="77777777" w:rsidR="006F57D5" w:rsidRDefault="006F57D5" w:rsidP="006F57D5">
      <w:pPr>
        <w:jc w:val="center"/>
        <w:rPr>
          <w:sz w:val="44"/>
        </w:rPr>
      </w:pPr>
      <w:r w:rsidRPr="006F57D5">
        <w:rPr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585AE612" wp14:editId="323920E6">
            <wp:simplePos x="0" y="0"/>
            <wp:positionH relativeFrom="page">
              <wp:posOffset>3886200</wp:posOffset>
            </wp:positionH>
            <wp:positionV relativeFrom="page">
              <wp:posOffset>940435</wp:posOffset>
            </wp:positionV>
            <wp:extent cx="558800" cy="1191895"/>
            <wp:effectExtent l="0" t="0" r="0" b="1905"/>
            <wp:wrapThrough wrapText="bothSides">
              <wp:wrapPolygon edited="0">
                <wp:start x="0" y="0"/>
                <wp:lineTo x="0" y="21174"/>
                <wp:lineTo x="20618" y="21174"/>
                <wp:lineTo x="20618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FE1A8" wp14:editId="7A70DC85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6858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in" to="8in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</w:p>
    <w:p w14:paraId="21A4E0EF" w14:textId="77777777" w:rsidR="006F57D5" w:rsidRPr="006F57D5" w:rsidRDefault="006F57D5" w:rsidP="006F57D5">
      <w:pPr>
        <w:rPr>
          <w:sz w:val="44"/>
          <w:u w:val="single"/>
        </w:rPr>
      </w:pPr>
      <w:r w:rsidRPr="006F57D5">
        <w:rPr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 wp14:anchorId="56C8C922" wp14:editId="6464EDA1">
            <wp:simplePos x="0" y="0"/>
            <wp:positionH relativeFrom="page">
              <wp:posOffset>3327400</wp:posOffset>
            </wp:positionH>
            <wp:positionV relativeFrom="page">
              <wp:posOffset>1322705</wp:posOffset>
            </wp:positionV>
            <wp:extent cx="463550" cy="809625"/>
            <wp:effectExtent l="0" t="0" r="0" b="31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7D5">
        <w:rPr>
          <w:sz w:val="44"/>
          <w:u w:val="single"/>
        </w:rPr>
        <w:t>Materiales necesitados:</w:t>
      </w:r>
      <w:bookmarkStart w:id="0" w:name="_GoBack"/>
      <w:bookmarkEnd w:id="0"/>
    </w:p>
    <w:p w14:paraId="4D55FEC0" w14:textId="77777777" w:rsidR="006F57D5" w:rsidRDefault="006F57D5" w:rsidP="006F57D5">
      <w:pPr>
        <w:ind w:firstLine="720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5408" behindDoc="0" locked="0" layoutInCell="1" allowOverlap="1" wp14:anchorId="754A3989" wp14:editId="3B8E2332">
            <wp:simplePos x="0" y="0"/>
            <wp:positionH relativeFrom="page">
              <wp:posOffset>4445000</wp:posOffset>
            </wp:positionH>
            <wp:positionV relativeFrom="page">
              <wp:posOffset>1460500</wp:posOffset>
            </wp:positionV>
            <wp:extent cx="1287780" cy="951865"/>
            <wp:effectExtent l="0" t="0" r="7620" b="0"/>
            <wp:wrapThrough wrapText="bothSides">
              <wp:wrapPolygon edited="0">
                <wp:start x="0" y="0"/>
                <wp:lineTo x="0" y="20750"/>
                <wp:lineTo x="21302" y="20750"/>
                <wp:lineTo x="21302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* batería</w:t>
      </w:r>
    </w:p>
    <w:p w14:paraId="771AE1FD" w14:textId="77777777" w:rsidR="006F57D5" w:rsidRDefault="006F57D5" w:rsidP="006F57D5">
      <w:pPr>
        <w:rPr>
          <w:sz w:val="44"/>
        </w:rPr>
      </w:pPr>
      <w:r>
        <w:rPr>
          <w:sz w:val="44"/>
        </w:rPr>
        <w:tab/>
        <w:t>* Cable aislado</w:t>
      </w:r>
    </w:p>
    <w:p w14:paraId="5D5CA9BC" w14:textId="77777777" w:rsidR="006F57D5" w:rsidRDefault="006F57D5" w:rsidP="006F57D5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91AB1" wp14:editId="47B1D6DC">
                <wp:simplePos x="0" y="0"/>
                <wp:positionH relativeFrom="page">
                  <wp:posOffset>457200</wp:posOffset>
                </wp:positionH>
                <wp:positionV relativeFrom="page">
                  <wp:posOffset>2501265</wp:posOffset>
                </wp:positionV>
                <wp:extent cx="6858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96.95pt" to="8in,1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sz w:val="44"/>
        </w:rPr>
        <w:tab/>
        <w:t>* Clave o núcleo de hierro</w:t>
      </w:r>
    </w:p>
    <w:p w14:paraId="46E870D5" w14:textId="77777777" w:rsidR="006F57D5" w:rsidRDefault="00AD1721" w:rsidP="006F57D5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C8C989B" wp14:editId="08C72E41">
            <wp:simplePos x="0" y="0"/>
            <wp:positionH relativeFrom="page">
              <wp:posOffset>5732780</wp:posOffset>
            </wp:positionH>
            <wp:positionV relativeFrom="page">
              <wp:posOffset>2710815</wp:posOffset>
            </wp:positionV>
            <wp:extent cx="1270000" cy="956310"/>
            <wp:effectExtent l="0" t="0" r="0" b="8890"/>
            <wp:wrapThrough wrapText="bothSides">
              <wp:wrapPolygon edited="0">
                <wp:start x="0" y="0"/>
                <wp:lineTo x="0" y="21227"/>
                <wp:lineTo x="21168" y="21227"/>
                <wp:lineTo x="21168" y="0"/>
                <wp:lineTo x="0" y="0"/>
              </wp:wrapPolygon>
            </wp:wrapThrough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D658E" w14:textId="77777777" w:rsidR="006F57D5" w:rsidRDefault="006F57D5" w:rsidP="006F57D5">
      <w:pPr>
        <w:rPr>
          <w:sz w:val="44"/>
        </w:rPr>
      </w:pPr>
      <w:r w:rsidRPr="006F57D5">
        <w:rPr>
          <w:sz w:val="44"/>
          <w:u w:val="single"/>
        </w:rPr>
        <w:t>Fondo:</w:t>
      </w:r>
      <w:r>
        <w:rPr>
          <w:sz w:val="44"/>
        </w:rPr>
        <w:t xml:space="preserve">  </w:t>
      </w:r>
    </w:p>
    <w:p w14:paraId="746DF20B" w14:textId="77777777" w:rsidR="006F57D5" w:rsidRDefault="00AD1721" w:rsidP="006F57D5">
      <w:pPr>
        <w:ind w:firstLine="720"/>
        <w:rPr>
          <w:sz w:val="44"/>
        </w:rPr>
      </w:pPr>
      <w:r>
        <w:rPr>
          <w:sz w:val="44"/>
        </w:rPr>
        <w:t xml:space="preserve">1. Cuando el flujo de electrones, que producen un campo magnético.  </w:t>
      </w:r>
    </w:p>
    <w:p w14:paraId="38EB7AB2" w14:textId="1AB59991" w:rsidR="006F57D5" w:rsidRPr="006F57D5" w:rsidRDefault="0062406D" w:rsidP="006F57D5">
      <w:pPr>
        <w:ind w:firstLine="720"/>
        <w:rPr>
          <w:sz w:val="44"/>
        </w:rPr>
      </w:pPr>
      <w:r>
        <w:rPr>
          <w:b/>
          <w:noProof/>
          <w:sz w:val="44"/>
        </w:rPr>
        <mc:AlternateContent>
          <mc:Choice Requires="wpg">
            <w:drawing>
              <wp:anchor distT="0" distB="0" distL="114300" distR="114300" simplePos="1" relativeHeight="251679744" behindDoc="0" locked="0" layoutInCell="1" allowOverlap="1" wp14:anchorId="43D107F2" wp14:editId="2059E6B1">
                <wp:simplePos x="525145" y="6604000"/>
                <wp:positionH relativeFrom="page">
                  <wp:posOffset>525145</wp:posOffset>
                </wp:positionH>
                <wp:positionV relativeFrom="page">
                  <wp:posOffset>6604000</wp:posOffset>
                </wp:positionV>
                <wp:extent cx="6688455" cy="2933700"/>
                <wp:effectExtent l="0" t="0" r="0" b="12700"/>
                <wp:wrapThrough wrapText="bothSides">
                  <wp:wrapPolygon edited="0">
                    <wp:start x="82" y="0"/>
                    <wp:lineTo x="82" y="21506"/>
                    <wp:lineTo x="21409" y="21506"/>
                    <wp:lineTo x="21409" y="0"/>
                    <wp:lineTo x="82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2933700"/>
                          <a:chOff x="0" y="0"/>
                          <a:chExt cx="6688455" cy="2933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68845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5720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470A34FE" w14:textId="77777777" w:rsidR="006A3323" w:rsidRDefault="006A3323" w:rsidP="009C73AB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  <w:u w:val="single"/>
                                </w:rPr>
                                <w:t>Direcciones:</w:t>
                              </w:r>
                              <w:r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14:paraId="6D9FD4C7" w14:textId="77777777" w:rsidR="006A3323" w:rsidRDefault="006A3323" w:rsidP="009C73AB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1. Ajustar el cable ordenadamente alrededor de la uña dejando suficiente cable que sobresale de ambos extremos para conectar a la batería.</w:t>
                              </w:r>
                            </w:p>
                            <w:p w14:paraId="27B2D4B3" w14:textId="77777777" w:rsidR="006A3323" w:rsidRDefault="006A3323" w:rsidP="009C73AB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2. Prueba para ver si va a recoger un clip o dos.</w:t>
                              </w:r>
                            </w:p>
                            <w:p w14:paraId="12969AFE" w14:textId="77777777" w:rsidR="006A3323" w:rsidRDefault="006A3323" w:rsidP="009C73AB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 xml:space="preserve">3. Cambiar el número de vueltas de alambre en el clavo y ver si se hace una diferencia.  </w:t>
                              </w:r>
                            </w:p>
                            <w:p w14:paraId="36C4AC16" w14:textId="77777777" w:rsidR="006A3323" w:rsidRDefault="006A3323" w:rsidP="009C73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73380"/>
                            <a:ext cx="45720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701040"/>
                            <a:ext cx="45720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028700"/>
                            <a:ext cx="45720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355725"/>
                            <a:ext cx="45720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683385"/>
                            <a:ext cx="45720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011045"/>
                            <a:ext cx="650557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338705"/>
                            <a:ext cx="650557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8" style="position:absolute;left:0;text-align:left;margin-left:41.35pt;margin-top:520pt;width:526.65pt;height:231pt;z-index:251679744;mso-position-horizontal-relative:page;mso-position-vertical-relative:page" coordsize="6688455,293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" mv:complextextbox="1">
                <v:shape id="Text Box 13" o:spid="_x0000_s1029" type="#_x0000_t202" style="position:absolute;width:6688455;height:2933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F4IwwAA&#10;ANsAAAAPAAAAZHJzL2Rvd25yZXYueG1sRE9Na8JAEL0X+h+WKfTWbLSg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F4IwwAAANsAAAAPAAAAAAAAAAAAAAAAAJcCAABkcnMvZG93&#10;bnJldi54bWxQSwUGAAAAAAQABAD1AAAAhwMAAAAA&#10;" mv:complextextbox="1" filled="f" stroked="f"/>
                <v:shape id="Text Box 2" o:spid="_x0000_s1030" type="#_x0000_t202" style="position:absolute;left:91440;top:45720;width:45720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4" inset="0,0,0,0">
                    <w:txbxContent>
                      <w:p w14:paraId="470A34FE" w14:textId="77777777" w:rsidR="006A3323" w:rsidRDefault="006A3323" w:rsidP="009C73AB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  <w:u w:val="single"/>
                          </w:rPr>
                          <w:t>Direcciones:</w:t>
                        </w:r>
                        <w:r>
                          <w:rPr>
                            <w:sz w:val="44"/>
                          </w:rPr>
                          <w:t xml:space="preserve">  </w:t>
                        </w:r>
                      </w:p>
                      <w:p w14:paraId="6D9FD4C7" w14:textId="77777777" w:rsidR="006A3323" w:rsidRDefault="006A3323" w:rsidP="009C73AB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1. Ajustar el cable ordenadamente alrededor de la uña dejando suficiente cable que sobresale de ambos extremos para conectar a la batería.</w:t>
                        </w:r>
                      </w:p>
                      <w:p w14:paraId="27B2D4B3" w14:textId="77777777" w:rsidR="006A3323" w:rsidRDefault="006A3323" w:rsidP="009C73AB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2. Prueba para ver si va a recoger un clip o dos.</w:t>
                        </w:r>
                      </w:p>
                      <w:p w14:paraId="12969AFE" w14:textId="77777777" w:rsidR="006A3323" w:rsidRDefault="006A3323" w:rsidP="009C73AB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 xml:space="preserve">3. Cambiar el número de vueltas de alambre en el clavo y ver si se hace una diferencia.  </w:t>
                        </w:r>
                      </w:p>
                      <w:p w14:paraId="36C4AC16" w14:textId="77777777" w:rsidR="006A3323" w:rsidRDefault="006A3323" w:rsidP="009C73AB"/>
                    </w:txbxContent>
                  </v:textbox>
                </v:shape>
                <v:shape id="Text Box 14" o:spid="_x0000_s1031" type="#_x0000_t202" style="position:absolute;left:91440;top:373380;width:45720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2" type="#_x0000_t202" style="position:absolute;left:91440;top:701040;width:45720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3" type="#_x0000_t202" style="position:absolute;left:91440;top:1028700;width:4572000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4" type="#_x0000_t202" style="position:absolute;left:91440;top:1355725;width:45720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5" type="#_x0000_t202" style="position:absolute;left:91440;top:1683385;width:45720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6" type="#_x0000_t202" style="position:absolute;left:91440;top:2011045;width:65055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7" type="#_x0000_t202" style="position:absolute;left:91440;top:2338705;width:65055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D25EC">
        <w:rPr>
          <w:b/>
          <w:noProof/>
          <w:sz w:val="44"/>
        </w:rPr>
        <w:drawing>
          <wp:anchor distT="0" distB="0" distL="114300" distR="114300" simplePos="0" relativeHeight="251684864" behindDoc="0" locked="0" layoutInCell="1" allowOverlap="1" wp14:anchorId="1CF06771" wp14:editId="33F1D057">
            <wp:simplePos x="0" y="0"/>
            <wp:positionH relativeFrom="page">
              <wp:posOffset>5302885</wp:posOffset>
            </wp:positionH>
            <wp:positionV relativeFrom="page">
              <wp:posOffset>6477635</wp:posOffset>
            </wp:positionV>
            <wp:extent cx="2011680" cy="2158365"/>
            <wp:effectExtent l="0" t="0" r="0" b="635"/>
            <wp:wrapThrough wrapText="bothSides">
              <wp:wrapPolygon edited="0">
                <wp:start x="0" y="0"/>
                <wp:lineTo x="0" y="21352"/>
                <wp:lineTo x="21273" y="21352"/>
                <wp:lineTo x="21273" y="0"/>
                <wp:lineTo x="0" y="0"/>
              </wp:wrapPolygon>
            </wp:wrapThrough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A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B1483" wp14:editId="5ED26A27">
                <wp:simplePos x="0" y="0"/>
                <wp:positionH relativeFrom="page">
                  <wp:posOffset>457200</wp:posOffset>
                </wp:positionH>
                <wp:positionV relativeFrom="page">
                  <wp:posOffset>6412865</wp:posOffset>
                </wp:positionV>
                <wp:extent cx="6858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504.95pt" to="8in,50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mVtEBAAAFBAAADgAAAGRycy9lMm9Eb2MueG1srFNNaxsxEL0X+h+E7vWuDQ1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D17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AA235" wp14:editId="493F3E1F">
                <wp:simplePos x="0" y="0"/>
                <wp:positionH relativeFrom="page">
                  <wp:posOffset>525145</wp:posOffset>
                </wp:positionH>
                <wp:positionV relativeFrom="page">
                  <wp:posOffset>5346700</wp:posOffset>
                </wp:positionV>
                <wp:extent cx="6858000" cy="9791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3AA4BA" w14:textId="77777777" w:rsidR="006A3323" w:rsidRPr="009C73AB" w:rsidRDefault="006A3323" w:rsidP="009C73AB">
                            <w:pPr>
                              <w:rPr>
                                <w:rFonts w:ascii="Times" w:eastAsia="Times New Roman" w:hAnsi="Times" w:cs="Times New Roman"/>
                                <w:sz w:val="36"/>
                                <w:szCs w:val="36"/>
                              </w:rPr>
                            </w:pPr>
                            <w:r w:rsidRPr="009C73AB">
                              <w:rPr>
                                <w:sz w:val="36"/>
                                <w:szCs w:val="36"/>
                              </w:rPr>
                              <w:t>Un clavo de hierro no es un imán. Un alambre no es un imán. Una batería no es un imán. Sin embargo, poner los tres juntos y listo (</w:t>
                            </w:r>
                            <w:proofErr w:type="spellStart"/>
                            <w:r w:rsidRPr="009C73AB">
                              <w:rPr>
                                <w:sz w:val="36"/>
                                <w:szCs w:val="36"/>
                              </w:rPr>
                              <w:t>pronunciado</w:t>
                            </w:r>
                            <w:r w:rsidRPr="009C73AB"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vwä</w:t>
                            </w:r>
                            <w:proofErr w:type="spellEnd"/>
                            <w:r w:rsidRPr="009C73AB"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9C73AB">
                              <w:rPr>
                                <w:rFonts w:ascii="lucida sans unicode" w:eastAsia="Times New Roman" w:hAnsi="lucida sans unicode" w:cs="lucida sans unicode"/>
                                <w:color w:val="000000" w:themeColor="text1"/>
                                <w:sz w:val="36"/>
                                <w:szCs w:val="36"/>
                              </w:rPr>
                              <w:t>ˈ</w:t>
                            </w:r>
                            <w:r w:rsidRPr="009C73AB"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la</w:t>
                            </w:r>
                            <w:r w:rsidRPr="009C73AB">
                              <w:rPr>
                                <w:sz w:val="36"/>
                                <w:szCs w:val="36"/>
                              </w:rPr>
                              <w:t xml:space="preserve">) </w:t>
                            </w:r>
                            <w:proofErr w:type="gramStart"/>
                            <w:r w:rsidRPr="009C73AB">
                              <w:rPr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Pr="009C73AB">
                              <w:rPr>
                                <w:sz w:val="36"/>
                                <w:szCs w:val="36"/>
                              </w:rPr>
                              <w:t xml:space="preserve"> imán.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left:0;text-align:left;margin-left:41.35pt;margin-top:421pt;width:540pt;height:77.1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" mv:complextextbox="1" filled="f" stroked="f">
                <v:textbox style="mso-fit-shape-to-text:t">
                  <w:txbxContent>
                    <w:p w14:paraId="593AA4BA" w14:textId="77777777" w:rsidR="006A3323" w:rsidRPr="009C73AB" w:rsidRDefault="006A3323" w:rsidP="009C73AB">
                      <w:pPr>
                        <w:rPr>
                          <w:rFonts w:ascii="Times" w:eastAsia="Times New Roman" w:hAnsi="Times" w:cs="Times New Roman"/>
                          <w:sz w:val="36"/>
                          <w:szCs w:val="36"/>
                        </w:rPr>
                      </w:pPr>
                      <w:r w:rsidRPr="009C73AB">
                        <w:rPr>
                          <w:sz w:val="36"/>
                          <w:szCs w:val="36"/>
                        </w:rPr>
                        <w:t>Un clavo de hierro no es un imán. Un alambre no es un imán. Una batería no es un imán. Sin embargo, poner los tres juntos y listo (</w:t>
                      </w:r>
                      <w:proofErr w:type="spellStart"/>
                      <w:r w:rsidRPr="009C73AB">
                        <w:rPr>
                          <w:sz w:val="36"/>
                          <w:szCs w:val="36"/>
                        </w:rPr>
                        <w:t>pronunciado</w:t>
                      </w:r>
                      <w:r w:rsidRPr="009C73AB">
                        <w:rPr>
                          <w:rFonts w:ascii="Arial" w:eastAsia="Times New Roman" w:hAnsi="Arial" w:cs="Times New Roman"/>
                          <w:color w:val="000000" w:themeColor="text1"/>
                          <w:sz w:val="36"/>
                          <w:szCs w:val="36"/>
                        </w:rPr>
                        <w:t>vwä</w:t>
                      </w:r>
                      <w:proofErr w:type="spellEnd"/>
                      <w:r w:rsidRPr="009C73AB">
                        <w:rPr>
                          <w:rFonts w:ascii="Arial" w:eastAsia="Times New Roman" w:hAnsi="Arial" w:cs="Times New Roman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9C73AB">
                        <w:rPr>
                          <w:rFonts w:ascii="lucida sans unicode" w:eastAsia="Times New Roman" w:hAnsi="lucida sans unicode" w:cs="lucida sans unicode"/>
                          <w:color w:val="000000" w:themeColor="text1"/>
                          <w:sz w:val="36"/>
                          <w:szCs w:val="36"/>
                        </w:rPr>
                        <w:t>ˈ</w:t>
                      </w:r>
                      <w:r w:rsidRPr="009C73AB">
                        <w:rPr>
                          <w:rFonts w:ascii="Arial" w:eastAsia="Times New Roman" w:hAnsi="Arial" w:cs="Times New Roman"/>
                          <w:color w:val="000000" w:themeColor="text1"/>
                          <w:sz w:val="36"/>
                          <w:szCs w:val="36"/>
                        </w:rPr>
                        <w:t>la</w:t>
                      </w:r>
                      <w:r w:rsidRPr="009C73AB">
                        <w:rPr>
                          <w:sz w:val="36"/>
                          <w:szCs w:val="36"/>
                        </w:rPr>
                        <w:t xml:space="preserve">) </w:t>
                      </w:r>
                      <w:proofErr w:type="gramStart"/>
                      <w:r w:rsidRPr="009C73AB">
                        <w:rPr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Pr="009C73AB">
                        <w:rPr>
                          <w:sz w:val="36"/>
                          <w:szCs w:val="36"/>
                        </w:rPr>
                        <w:t xml:space="preserve"> imán.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172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6416A" wp14:editId="1A3F10F1">
                <wp:simplePos x="0" y="0"/>
                <wp:positionH relativeFrom="page">
                  <wp:posOffset>457200</wp:posOffset>
                </wp:positionH>
                <wp:positionV relativeFrom="page">
                  <wp:posOffset>5282565</wp:posOffset>
                </wp:positionV>
                <wp:extent cx="6858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415.95pt" to="8in,4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174220">
        <w:rPr>
          <w:noProof/>
          <w:sz w:val="44"/>
        </w:rPr>
        <w:drawing>
          <wp:anchor distT="0" distB="0" distL="114300" distR="114300" simplePos="0" relativeHeight="251670528" behindDoc="0" locked="0" layoutInCell="1" allowOverlap="1" wp14:anchorId="76901974" wp14:editId="0079B3B0">
            <wp:simplePos x="0" y="0"/>
            <wp:positionH relativeFrom="page">
              <wp:posOffset>4203700</wp:posOffset>
            </wp:positionH>
            <wp:positionV relativeFrom="page">
              <wp:posOffset>4121150</wp:posOffset>
            </wp:positionV>
            <wp:extent cx="2463800" cy="1040765"/>
            <wp:effectExtent l="0" t="0" r="0" b="635"/>
            <wp:wrapThrough wrapText="bothSides">
              <wp:wrapPolygon edited="0">
                <wp:start x="0" y="0"/>
                <wp:lineTo x="0" y="21086"/>
                <wp:lineTo x="21377" y="21086"/>
                <wp:lineTo x="21377" y="0"/>
                <wp:lineTo x="0" y="0"/>
              </wp:wrapPolygon>
            </wp:wrapThrough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D5">
        <w:rPr>
          <w:sz w:val="44"/>
        </w:rPr>
        <w:t xml:space="preserve">2. El arrollar </w:t>
      </w:r>
      <w:proofErr w:type="gramStart"/>
      <w:r w:rsidR="006F57D5">
        <w:rPr>
          <w:sz w:val="44"/>
        </w:rPr>
        <w:t>un</w:t>
      </w:r>
      <w:proofErr w:type="gramEnd"/>
      <w:r w:rsidR="006F57D5">
        <w:rPr>
          <w:sz w:val="44"/>
        </w:rPr>
        <w:t xml:space="preserve"> alambre se concentra el campo magnético como una lupa enfoca la luz.</w:t>
      </w:r>
    </w:p>
    <w:sectPr w:rsidR="006F57D5" w:rsidRPr="006F57D5" w:rsidSect="00A87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D5"/>
    <w:rsid w:val="000201A4"/>
    <w:rsid w:val="00174220"/>
    <w:rsid w:val="001D53F2"/>
    <w:rsid w:val="004154C4"/>
    <w:rsid w:val="005C76D5"/>
    <w:rsid w:val="0062406D"/>
    <w:rsid w:val="00695C3D"/>
    <w:rsid w:val="006A3323"/>
    <w:rsid w:val="006F57D5"/>
    <w:rsid w:val="009C73AB"/>
    <w:rsid w:val="00A87206"/>
    <w:rsid w:val="00AD1721"/>
    <w:rsid w:val="00BD25EC"/>
    <w:rsid w:val="00C92152"/>
    <w:rsid w:val="00E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FF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D5"/>
    <w:rPr>
      <w:rFonts w:ascii="Lucida Grande" w:hAnsi="Lucida Grande"/>
      <w:sz w:val="18"/>
      <w:szCs w:val="18"/>
    </w:rPr>
  </w:style>
  <w:style w:type="character" w:customStyle="1" w:styleId="unicode">
    <w:name w:val="unicode"/>
    <w:basedOn w:val="DefaultParagraphFont"/>
    <w:rsid w:val="009C7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D5"/>
    <w:rPr>
      <w:rFonts w:ascii="Lucida Grande" w:hAnsi="Lucida Grande"/>
      <w:sz w:val="18"/>
      <w:szCs w:val="18"/>
    </w:rPr>
  </w:style>
  <w:style w:type="character" w:customStyle="1" w:styleId="unicode">
    <w:name w:val="unicode"/>
    <w:basedOn w:val="DefaultParagraphFont"/>
    <w:rsid w:val="009C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2016-10-14T22:44:00Z</cp:lastPrinted>
  <dcterms:created xsi:type="dcterms:W3CDTF">2015-10-25T19:18:00Z</dcterms:created>
  <dcterms:modified xsi:type="dcterms:W3CDTF">2016-10-14T22:44:00Z</dcterms:modified>
</cp:coreProperties>
</file>